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D3CA" w14:textId="77777777" w:rsidR="000424FD" w:rsidRDefault="00042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</w:p>
    <w:p w14:paraId="6260B895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rFonts w:ascii="Architects Daughter" w:eastAsia="Architects Daughter" w:hAnsi="Architects Daughter" w:cs="Architects Daughter"/>
          <w:color w:val="000000"/>
          <w:sz w:val="36"/>
          <w:szCs w:val="36"/>
        </w:rPr>
        <w:t>CRASH MEMBERSHIP/RENEWAL FORM</w:t>
      </w:r>
      <w:r>
        <w:rPr>
          <w:rFonts w:ascii="Architects Daughter" w:eastAsia="Architects Daughter" w:hAnsi="Architects Daughter" w:cs="Architects Daughter"/>
          <w:sz w:val="36"/>
          <w:szCs w:val="36"/>
        </w:rPr>
        <w:br/>
      </w:r>
    </w:p>
    <w:p w14:paraId="339621EB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CRASH membership costs just £5 a year. Please complete this form and return it with a cheque* or cash to: Susan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Hadida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Membership Secretary, CRASH, 67A Greencroft Gardens, NW6 3LJ. </w:t>
      </w:r>
    </w:p>
    <w:p w14:paraId="219FFC87" w14:textId="77777777" w:rsidR="000424FD" w:rsidRDefault="00042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1A79DD0" w14:textId="77777777" w:rsidR="000424FD" w:rsidRDefault="00042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665DF513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DATE…………………………………</w:t>
      </w:r>
    </w:p>
    <w:p w14:paraId="3D8FC2CD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NAME………………………………………………………………………………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…..</w:t>
      </w:r>
      <w:proofErr w:type="gramEnd"/>
    </w:p>
    <w:p w14:paraId="4F3117B3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ADDRESS…………………………………………………………………………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…..</w:t>
      </w:r>
      <w:proofErr w:type="gramEnd"/>
    </w:p>
    <w:p w14:paraId="29671714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………………………………………………………………………………………….</w:t>
      </w:r>
    </w:p>
    <w:p w14:paraId="72ED2710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HOME PHONE NUMBER……………………………. MOBILE NUMBER……………………….</w:t>
      </w:r>
    </w:p>
    <w:p w14:paraId="0F0097FD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EMAIL ADDRESS…………………………………………………………………….</w:t>
      </w:r>
    </w:p>
    <w:p w14:paraId="24D36C1A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32323"/>
          <w:sz w:val="18"/>
          <w:szCs w:val="18"/>
        </w:rPr>
        <w:t xml:space="preserve">Please renew my membership / Make me a member </w:t>
      </w:r>
      <w:r>
        <w:rPr>
          <w:rFonts w:ascii="ArialMT" w:eastAsia="ArialMT" w:hAnsi="ArialMT" w:cs="ArialMT"/>
          <w:color w:val="232323"/>
          <w:sz w:val="20"/>
          <w:szCs w:val="20"/>
        </w:rPr>
        <w:t>(Delete as appropriate)</w:t>
      </w:r>
    </w:p>
    <w:p w14:paraId="5DE6D4D8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£5 subscription herewith, paid by cheque* </w:t>
      </w:r>
      <w:r>
        <w:rPr>
          <w:rFonts w:ascii="Arial" w:eastAsia="Arial" w:hAnsi="Arial" w:cs="Arial"/>
          <w:b/>
          <w:sz w:val="18"/>
          <w:szCs w:val="18"/>
        </w:rPr>
        <w:t xml:space="preserve">/ electronic transfer**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/cash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(Delete as appropriate) </w:t>
      </w:r>
    </w:p>
    <w:p w14:paraId="7B805388" w14:textId="6E477BDD" w:rsidR="000424FD" w:rsidRDefault="007C1741" w:rsidP="007C1741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360" w:lineRule="auto"/>
        <w:ind w:left="18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Cheques: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ade payable to </w:t>
      </w:r>
      <w:r>
        <w:rPr>
          <w:rFonts w:ascii="Arial" w:eastAsia="Arial" w:hAnsi="Arial" w:cs="Arial"/>
          <w:sz w:val="18"/>
          <w:szCs w:val="18"/>
        </w:rPr>
        <w:t>Combined Residents’ Associations of South Hampstead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**</w:t>
      </w:r>
      <w:r>
        <w:rPr>
          <w:rFonts w:ascii="Arial" w:eastAsia="Arial" w:hAnsi="Arial" w:cs="Arial"/>
          <w:sz w:val="18"/>
          <w:szCs w:val="18"/>
        </w:rPr>
        <w:t>Electronic transfer:</w:t>
      </w:r>
    </w:p>
    <w:p w14:paraId="05118C49" w14:textId="7BD15CAA" w:rsidR="000424FD" w:rsidRDefault="007C1741" w:rsidP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Account Name: Combined Residents’ Associations of South Hampstead</w:t>
      </w:r>
    </w:p>
    <w:p w14:paraId="0D3F7403" w14:textId="0ED5A595" w:rsidR="000424FD" w:rsidRDefault="007C1741" w:rsidP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Account No. </w:t>
      </w:r>
      <w:r w:rsidRPr="007C1741">
        <w:rPr>
          <w:rFonts w:ascii="Arial" w:eastAsia="Arial" w:hAnsi="Arial" w:cs="Arial"/>
          <w:sz w:val="18"/>
          <w:szCs w:val="18"/>
        </w:rPr>
        <w:t>34835342</w:t>
      </w:r>
    </w:p>
    <w:p w14:paraId="56524000" w14:textId="6DF3AF9A" w:rsidR="000424FD" w:rsidRDefault="007C1741" w:rsidP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Sort Code: 6</w:t>
      </w:r>
      <w:r>
        <w:rPr>
          <w:rFonts w:ascii="Arial" w:eastAsia="Arial" w:hAnsi="Arial" w:cs="Arial"/>
          <w:sz w:val="18"/>
          <w:szCs w:val="18"/>
        </w:rPr>
        <w:t>0-12</w:t>
      </w:r>
      <w:r>
        <w:rPr>
          <w:rFonts w:ascii="Arial" w:eastAsia="Arial" w:hAnsi="Arial" w:cs="Arial"/>
          <w:sz w:val="18"/>
          <w:szCs w:val="18"/>
        </w:rPr>
        <w:t>-13</w:t>
      </w:r>
    </w:p>
    <w:p w14:paraId="2C6E2096" w14:textId="77777777" w:rsidR="000424FD" w:rsidRDefault="007C1741" w:rsidP="007C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Your name on the transaction memo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</w:p>
    <w:p w14:paraId="17E4D324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Please tell us how you would prefer to receive up-to-date CRASH news:</w:t>
      </w:r>
    </w:p>
    <w:p w14:paraId="4084CBD8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2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By email / By newsletter </w:t>
      </w:r>
      <w:r>
        <w:rPr>
          <w:rFonts w:ascii="Arial" w:eastAsia="Arial" w:hAnsi="Arial" w:cs="Arial"/>
          <w:color w:val="000000"/>
          <w:sz w:val="18"/>
          <w:szCs w:val="18"/>
        </w:rPr>
        <w:t>(Delete as appropriate)</w:t>
      </w:r>
    </w:p>
    <w:p w14:paraId="418CE70C" w14:textId="77777777" w:rsidR="000424FD" w:rsidRDefault="000424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240"/>
        <w:rPr>
          <w:rFonts w:ascii="Arial" w:eastAsia="Arial" w:hAnsi="Arial" w:cs="Arial"/>
          <w:sz w:val="18"/>
          <w:szCs w:val="18"/>
        </w:rPr>
      </w:pPr>
    </w:p>
    <w:p w14:paraId="55889F6F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Please tell us your preferred contact method</w:t>
      </w:r>
    </w:p>
    <w:p w14:paraId="75594AA0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2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By email / By home phone / By mobile </w:t>
      </w:r>
      <w:r>
        <w:rPr>
          <w:rFonts w:ascii="Arial" w:eastAsia="Arial" w:hAnsi="Arial" w:cs="Arial"/>
          <w:color w:val="000000"/>
          <w:sz w:val="18"/>
          <w:szCs w:val="18"/>
        </w:rPr>
        <w:t>(Delete as appropriate)</w:t>
      </w:r>
    </w:p>
    <w:p w14:paraId="7D90CC24" w14:textId="77777777" w:rsidR="000424FD" w:rsidRDefault="000424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36F47033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TOPICS IN WHICH CRASH SHOULD TAKE AN INTEREST:</w:t>
      </w:r>
    </w:p>
    <w:p w14:paraId="5A811663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-180" w:right="-18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0702528E" wp14:editId="7F25C55C">
                <wp:extent cx="149225" cy="158115"/>
                <wp:effectExtent l="0" t="0" r="0" b="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05705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160321" w14:textId="77777777" w:rsidR="000424FD" w:rsidRDefault="000424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2528E" id="Rectangle 222" o:spid="_x0000_s1026" style="width:1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">
                <v:stroke startarrowwidth="narrow" startarrowlength="short" endarrowwidth="narrow" endarrowlength="short"/>
                <v:textbox inset="0,0,0,0">
                  <w:txbxContent>
                    <w:p w14:paraId="18160321" w14:textId="77777777" w:rsidR="000424FD" w:rsidRDefault="000424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 Planning   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71147F7" wp14:editId="1D02BE27">
                <wp:extent cx="149225" cy="158115"/>
                <wp:effectExtent l="0" t="0" r="0" b="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05705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2E3440" w14:textId="77777777" w:rsidR="000424FD" w:rsidRDefault="000424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147F7" id="Rectangle 219" o:spid="_x0000_s1027" style="width:1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">
                <v:stroke startarrowwidth="narrow" startarrowlength="short" endarrowwidth="narrow" endarrowlength="short"/>
                <v:textbox inset="0,0,0,0">
                  <w:txbxContent>
                    <w:p w14:paraId="782E3440" w14:textId="77777777" w:rsidR="000424FD" w:rsidRDefault="000424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Clean Streets   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D459578" wp14:editId="4183D205">
                <wp:extent cx="149225" cy="158115"/>
                <wp:effectExtent l="0" t="0" r="0" b="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05705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B32222" w14:textId="77777777" w:rsidR="000424FD" w:rsidRDefault="000424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59578" id="Rectangle 218" o:spid="_x0000_s1028" style="width:1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">
                <v:stroke startarrowwidth="narrow" startarrowlength="short" endarrowwidth="narrow" endarrowlength="short"/>
                <v:textbox inset="0,0,0,0">
                  <w:txbxContent>
                    <w:p w14:paraId="0EB32222" w14:textId="77777777" w:rsidR="000424FD" w:rsidRDefault="000424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Trees &amp; Landscaping   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91CD0D8" wp14:editId="6184F62A">
                <wp:extent cx="149225" cy="158115"/>
                <wp:effectExtent l="0" t="0" r="0" b="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05705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697C8" w14:textId="77777777" w:rsidR="000424FD" w:rsidRDefault="000424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CD0D8" id="Rectangle 221" o:spid="_x0000_s1029" style="width:1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">
                <v:stroke startarrowwidth="narrow" startarrowlength="short" endarrowwidth="narrow" endarrowlength="short"/>
                <v:textbox inset="0,0,0,0">
                  <w:txbxContent>
                    <w:p w14:paraId="3EE697C8" w14:textId="77777777" w:rsidR="000424FD" w:rsidRDefault="000424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Security &amp; Safety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4E4814C" wp14:editId="0D412ADC">
                <wp:extent cx="149225" cy="158115"/>
                <wp:effectExtent l="0" t="0" r="0" b="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05705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1721AF" w14:textId="77777777" w:rsidR="000424FD" w:rsidRDefault="000424F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4814C" id="Rectangle 220" o:spid="_x0000_s1030" style="width:1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">
                <v:stroke startarrowwidth="narrow" startarrowlength="short" endarrowwidth="narrow" endarrowlength="short"/>
                <v:textbox inset="0,0,0,0">
                  <w:txbxContent>
                    <w:p w14:paraId="1D1721AF" w14:textId="77777777" w:rsidR="000424FD" w:rsidRDefault="000424F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Communications</w:t>
      </w:r>
    </w:p>
    <w:p w14:paraId="2544C735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Other ………………………………….</w:t>
      </w:r>
    </w:p>
    <w:p w14:paraId="5A9AFDAA" w14:textId="77777777" w:rsidR="000424FD" w:rsidRDefault="007C1741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 WOULD BE PREPARED TO HELP WITH………………………………………</w:t>
      </w:r>
    </w:p>
    <w:sectPr w:rsidR="000424FD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FD"/>
    <w:rsid w:val="000424FD"/>
    <w:rsid w:val="007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C957"/>
  <w15:docId w15:val="{6B97136D-8CA8-4E2C-AA0D-5CC3477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019F4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customStyle="1" w:styleId="yiv3492264294">
    <w:name w:val="yiv3492264294"/>
    <w:basedOn w:val="Normal"/>
    <w:rsid w:val="00C0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34922642941">
    <w:name w:val="yiv34922642941"/>
    <w:basedOn w:val="DefaultParagraphFont"/>
    <w:rsid w:val="00C019F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28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04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59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2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499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1217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Sg+ouVwTpHNOau5tHn2g4kExg==">AMUW2mVUxyypLGw+WDH5JCnAtyyyMm1xPVJdQfIe5XbbJaSf1yfArT/e/MEc08hfQnrNcRv6g/UE4FcfG4iSZIgUUp11W1RDSPTMuz4c7vy0w+X7PhdcRwc=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Spurlock</dc:creator>
  <cp:lastModifiedBy>Mark Spurlock</cp:lastModifiedBy>
  <cp:revision>2</cp:revision>
  <dcterms:created xsi:type="dcterms:W3CDTF">2020-06-12T10:45:00Z</dcterms:created>
  <dcterms:modified xsi:type="dcterms:W3CDTF">2022-04-07T14:47:00Z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0x010100E1D15BC45CDF5A478507E29576E1A638</vt:lpwstr>
  </property>
</Properties>
</file>